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59603" w14:textId="790CFA1F" w:rsidR="00EF2C10" w:rsidRDefault="0059497A">
      <w:pPr>
        <w:widowControl/>
        <w:spacing w:line="480" w:lineRule="auto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bookmarkStart w:id="0" w:name="_GoBack"/>
      <w:bookmarkEnd w:id="0"/>
    </w:p>
    <w:p w14:paraId="49B8E3A8" w14:textId="77777777" w:rsidR="00EF2C10" w:rsidRDefault="0059497A">
      <w:pPr>
        <w:spacing w:line="640" w:lineRule="exact"/>
        <w:jc w:val="center"/>
        <w:rPr>
          <w:rFonts w:ascii="黑体" w:eastAsia="黑体" w:hAnsi="黑体" w:cs="Times New Roman"/>
          <w:b/>
          <w:bCs/>
          <w:sz w:val="40"/>
          <w:szCs w:val="40"/>
        </w:rPr>
      </w:pPr>
      <w:r>
        <w:rPr>
          <w:rFonts w:ascii="黑体" w:eastAsia="黑体" w:hAnsi="黑体" w:cs="黑体" w:hint="eastAsia"/>
          <w:b/>
          <w:bCs/>
          <w:sz w:val="40"/>
          <w:szCs w:val="40"/>
        </w:rPr>
        <w:t>暨南大学</w:t>
      </w:r>
      <w:r>
        <w:rPr>
          <w:rFonts w:ascii="黑体" w:eastAsia="黑体" w:hAnsi="黑体" w:cs="黑体"/>
          <w:b/>
          <w:bCs/>
          <w:sz w:val="40"/>
          <w:szCs w:val="40"/>
        </w:rPr>
        <w:t>202</w:t>
      </w:r>
      <w:r>
        <w:rPr>
          <w:rFonts w:ascii="黑体" w:eastAsia="黑体" w:hAnsi="黑体" w:cs="黑体" w:hint="eastAsia"/>
          <w:b/>
          <w:bCs/>
          <w:sz w:val="40"/>
          <w:szCs w:val="40"/>
        </w:rPr>
        <w:t>4</w:t>
      </w:r>
      <w:r>
        <w:rPr>
          <w:rFonts w:ascii="黑体" w:eastAsia="黑体" w:hAnsi="黑体" w:cs="黑体"/>
          <w:b/>
          <w:bCs/>
          <w:sz w:val="40"/>
          <w:szCs w:val="40"/>
        </w:rPr>
        <w:t>-202</w:t>
      </w:r>
      <w:r>
        <w:rPr>
          <w:rFonts w:ascii="黑体" w:eastAsia="黑体" w:hAnsi="黑体" w:cs="黑体" w:hint="eastAsia"/>
          <w:b/>
          <w:bCs/>
          <w:sz w:val="40"/>
          <w:szCs w:val="40"/>
        </w:rPr>
        <w:t>5学年第一学期</w:t>
      </w:r>
    </w:p>
    <w:p w14:paraId="55027387" w14:textId="77777777" w:rsidR="00EF2C10" w:rsidRDefault="0059497A">
      <w:pPr>
        <w:spacing w:line="640" w:lineRule="exact"/>
        <w:jc w:val="center"/>
        <w:rPr>
          <w:rFonts w:ascii="黑体" w:eastAsia="黑体" w:hAnsi="黑体" w:cs="Times New Roman"/>
          <w:b/>
          <w:bCs/>
          <w:sz w:val="40"/>
          <w:szCs w:val="40"/>
        </w:rPr>
      </w:pPr>
      <w:r>
        <w:rPr>
          <w:rFonts w:ascii="黑体" w:eastAsia="黑体" w:hAnsi="黑体" w:cs="黑体" w:hint="eastAsia"/>
          <w:b/>
          <w:bCs/>
          <w:sz w:val="40"/>
          <w:szCs w:val="40"/>
        </w:rPr>
        <w:t>期初本科教学</w:t>
      </w:r>
      <w:proofErr w:type="gramStart"/>
      <w:r>
        <w:rPr>
          <w:rFonts w:ascii="黑体" w:eastAsia="黑体" w:hAnsi="黑体" w:cs="黑体" w:hint="eastAsia"/>
          <w:b/>
          <w:bCs/>
          <w:sz w:val="40"/>
          <w:szCs w:val="40"/>
        </w:rPr>
        <w:t>检查院</w:t>
      </w:r>
      <w:proofErr w:type="gramEnd"/>
      <w:r>
        <w:rPr>
          <w:rFonts w:ascii="黑体" w:eastAsia="黑体" w:hAnsi="黑体" w:cs="黑体" w:hint="eastAsia"/>
          <w:b/>
          <w:bCs/>
          <w:sz w:val="40"/>
          <w:szCs w:val="40"/>
        </w:rPr>
        <w:t>（系）领导听课记录表</w:t>
      </w:r>
    </w:p>
    <w:p w14:paraId="5A16F787" w14:textId="77777777" w:rsidR="00EF2C10" w:rsidRDefault="00EF2C10">
      <w:pPr>
        <w:spacing w:line="280" w:lineRule="exact"/>
        <w:jc w:val="center"/>
        <w:rPr>
          <w:rFonts w:ascii="宋体" w:eastAsia="宋体" w:cs="Times New Roman"/>
          <w:b/>
          <w:bCs/>
          <w:sz w:val="36"/>
          <w:szCs w:val="36"/>
        </w:rPr>
      </w:pPr>
    </w:p>
    <w:p w14:paraId="3E22EF0D" w14:textId="77777777" w:rsidR="00EF2C10" w:rsidRDefault="0059497A">
      <w:pPr>
        <w:spacing w:line="360" w:lineRule="auto"/>
        <w:jc w:val="left"/>
        <w:rPr>
          <w:rFonts w:ascii="仿宋_GB2312" w:eastAsia="仿宋_GB2312" w:hAnsi="宋体" w:cs="Times New Roman"/>
          <w:sz w:val="24"/>
          <w:szCs w:val="24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学</w:t>
      </w:r>
      <w:r>
        <w:rPr>
          <w:rFonts w:ascii="仿宋_GB2312" w:eastAsia="仿宋_GB2312" w:hAnsi="宋体" w:cs="仿宋_GB2312"/>
          <w:sz w:val="24"/>
          <w:szCs w:val="24"/>
        </w:rPr>
        <w:t xml:space="preserve">  </w:t>
      </w:r>
      <w:r>
        <w:rPr>
          <w:rFonts w:ascii="仿宋_GB2312" w:eastAsia="仿宋_GB2312" w:hAnsi="宋体" w:cs="仿宋_GB2312" w:hint="eastAsia"/>
          <w:sz w:val="24"/>
          <w:szCs w:val="24"/>
        </w:rPr>
        <w:t>院：</w:t>
      </w:r>
      <w:r>
        <w:rPr>
          <w:rFonts w:ascii="仿宋_GB2312" w:eastAsia="仿宋_GB2312" w:hAnsi="宋体" w:cs="仿宋_GB2312"/>
          <w:sz w:val="24"/>
          <w:szCs w:val="24"/>
          <w:u w:val="single"/>
        </w:rPr>
        <w:t xml:space="preserve">                         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系：</w:t>
      </w:r>
      <w:r>
        <w:rPr>
          <w:rFonts w:ascii="仿宋_GB2312" w:eastAsia="仿宋_GB2312" w:hAnsi="宋体" w:cs="仿宋_GB2312"/>
          <w:sz w:val="24"/>
          <w:szCs w:val="24"/>
          <w:u w:val="single"/>
        </w:rPr>
        <w:t xml:space="preserve">                              </w:t>
      </w:r>
    </w:p>
    <w:p w14:paraId="5D39ACF9" w14:textId="77777777" w:rsidR="00EF2C10" w:rsidRDefault="0059497A">
      <w:pPr>
        <w:spacing w:line="360" w:lineRule="auto"/>
        <w:jc w:val="left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听课人：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/>
          <w:sz w:val="24"/>
          <w:szCs w:val="24"/>
          <w:u w:val="single"/>
        </w:rPr>
        <w:t xml:space="preserve">                        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行政职务：</w:t>
      </w:r>
      <w:r>
        <w:rPr>
          <w:rFonts w:ascii="仿宋_GB2312" w:eastAsia="仿宋_GB2312" w:hAnsi="宋体" w:cs="仿宋_GB2312"/>
          <w:sz w:val="24"/>
          <w:szCs w:val="24"/>
          <w:u w:val="single"/>
        </w:rPr>
        <w:t xml:space="preserve">                        </w:t>
      </w:r>
    </w:p>
    <w:tbl>
      <w:tblPr>
        <w:tblW w:w="8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546"/>
        <w:gridCol w:w="741"/>
        <w:gridCol w:w="1257"/>
        <w:gridCol w:w="2525"/>
      </w:tblGrid>
      <w:tr w:rsidR="00EF2C10" w14:paraId="20433593" w14:textId="77777777">
        <w:trPr>
          <w:trHeight w:val="460"/>
          <w:jc w:val="center"/>
        </w:trPr>
        <w:tc>
          <w:tcPr>
            <w:tcW w:w="1838" w:type="dxa"/>
            <w:vAlign w:val="center"/>
          </w:tcPr>
          <w:p w14:paraId="08ADB1D7" w14:textId="77777777" w:rsidR="00EF2C10" w:rsidRDefault="0059497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3287" w:type="dxa"/>
            <w:gridSpan w:val="2"/>
            <w:vAlign w:val="center"/>
          </w:tcPr>
          <w:p w14:paraId="0A8C2F5E" w14:textId="77777777" w:rsidR="00EF2C10" w:rsidRDefault="00EF2C10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3F01EDB5" w14:textId="77777777" w:rsidR="00EF2C10" w:rsidRDefault="0059497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上课地点</w:t>
            </w:r>
          </w:p>
        </w:tc>
        <w:tc>
          <w:tcPr>
            <w:tcW w:w="2525" w:type="dxa"/>
            <w:vAlign w:val="center"/>
          </w:tcPr>
          <w:p w14:paraId="48091A4F" w14:textId="77777777" w:rsidR="00EF2C10" w:rsidRDefault="00EF2C10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EF2C10" w14:paraId="6222A8FF" w14:textId="77777777">
        <w:trPr>
          <w:trHeight w:val="610"/>
          <w:jc w:val="center"/>
        </w:trPr>
        <w:tc>
          <w:tcPr>
            <w:tcW w:w="1838" w:type="dxa"/>
            <w:vAlign w:val="center"/>
          </w:tcPr>
          <w:p w14:paraId="4D6AF8F5" w14:textId="77777777" w:rsidR="00EF2C10" w:rsidRDefault="0059497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授课教师</w:t>
            </w:r>
          </w:p>
        </w:tc>
        <w:tc>
          <w:tcPr>
            <w:tcW w:w="2546" w:type="dxa"/>
            <w:vAlign w:val="center"/>
          </w:tcPr>
          <w:p w14:paraId="1BDD9D75" w14:textId="77777777" w:rsidR="00EF2C10" w:rsidRDefault="00EF2C10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1FEE4BCD" w14:textId="77777777" w:rsidR="00EF2C10" w:rsidRDefault="0059497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授课时间</w:t>
            </w:r>
          </w:p>
        </w:tc>
        <w:tc>
          <w:tcPr>
            <w:tcW w:w="3782" w:type="dxa"/>
            <w:gridSpan w:val="2"/>
            <w:vAlign w:val="center"/>
          </w:tcPr>
          <w:p w14:paraId="13DEB717" w14:textId="77777777" w:rsidR="00EF2C10" w:rsidRDefault="0059497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节课</w:t>
            </w:r>
          </w:p>
        </w:tc>
      </w:tr>
      <w:tr w:rsidR="00EF2C10" w14:paraId="418DEDDD" w14:textId="77777777">
        <w:trPr>
          <w:trHeight w:val="610"/>
          <w:jc w:val="center"/>
        </w:trPr>
        <w:tc>
          <w:tcPr>
            <w:tcW w:w="1838" w:type="dxa"/>
            <w:vAlign w:val="center"/>
          </w:tcPr>
          <w:p w14:paraId="66BA2EF4" w14:textId="77777777" w:rsidR="00EF2C10" w:rsidRDefault="0059497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主要授课对象</w:t>
            </w:r>
          </w:p>
        </w:tc>
        <w:tc>
          <w:tcPr>
            <w:tcW w:w="7069" w:type="dxa"/>
            <w:gridSpan w:val="4"/>
            <w:vAlign w:val="center"/>
          </w:tcPr>
          <w:p w14:paraId="0FA82B33" w14:textId="77777777" w:rsidR="00EF2C10" w:rsidRDefault="00EF2C10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EF2C10" w14:paraId="13989A5F" w14:textId="77777777">
        <w:trPr>
          <w:trHeight w:val="451"/>
          <w:jc w:val="center"/>
        </w:trPr>
        <w:tc>
          <w:tcPr>
            <w:tcW w:w="1838" w:type="dxa"/>
            <w:vAlign w:val="center"/>
          </w:tcPr>
          <w:p w14:paraId="7CEB02CF" w14:textId="77777777" w:rsidR="00EF2C10" w:rsidRDefault="0059497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教师是否迟到</w:t>
            </w:r>
          </w:p>
        </w:tc>
        <w:tc>
          <w:tcPr>
            <w:tcW w:w="2546" w:type="dxa"/>
            <w:vAlign w:val="center"/>
          </w:tcPr>
          <w:p w14:paraId="5ED7C2FF" w14:textId="77777777" w:rsidR="00EF2C10" w:rsidRDefault="0059497A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○未迟到</w:t>
            </w:r>
          </w:p>
        </w:tc>
        <w:tc>
          <w:tcPr>
            <w:tcW w:w="4523" w:type="dxa"/>
            <w:gridSpan w:val="3"/>
            <w:vAlign w:val="center"/>
          </w:tcPr>
          <w:p w14:paraId="16609DF6" w14:textId="77777777" w:rsidR="00EF2C10" w:rsidRDefault="0059497A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○迟到，到达教室时间：</w:t>
            </w:r>
          </w:p>
        </w:tc>
      </w:tr>
      <w:tr w:rsidR="00EF2C10" w14:paraId="7638D677" w14:textId="77777777">
        <w:trPr>
          <w:trHeight w:val="623"/>
          <w:jc w:val="center"/>
        </w:trPr>
        <w:tc>
          <w:tcPr>
            <w:tcW w:w="1838" w:type="dxa"/>
            <w:vAlign w:val="center"/>
          </w:tcPr>
          <w:p w14:paraId="6066E43C" w14:textId="77777777" w:rsidR="00EF2C10" w:rsidRDefault="0059497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教师是否</w:t>
            </w:r>
          </w:p>
          <w:p w14:paraId="664EB4B3" w14:textId="77777777" w:rsidR="00EF2C10" w:rsidRDefault="0059497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提前下课</w:t>
            </w:r>
          </w:p>
        </w:tc>
        <w:tc>
          <w:tcPr>
            <w:tcW w:w="2546" w:type="dxa"/>
            <w:vAlign w:val="center"/>
          </w:tcPr>
          <w:p w14:paraId="74772E3C" w14:textId="77777777" w:rsidR="00EF2C10" w:rsidRDefault="0059497A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○未提前下课</w:t>
            </w:r>
          </w:p>
        </w:tc>
        <w:tc>
          <w:tcPr>
            <w:tcW w:w="4523" w:type="dxa"/>
            <w:gridSpan w:val="3"/>
            <w:vAlign w:val="center"/>
          </w:tcPr>
          <w:p w14:paraId="1B35B3A1" w14:textId="77777777" w:rsidR="00EF2C10" w:rsidRDefault="0059497A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○提前下课，下课时间：</w:t>
            </w:r>
          </w:p>
        </w:tc>
      </w:tr>
      <w:tr w:rsidR="00EF2C10" w14:paraId="51377AAF" w14:textId="77777777">
        <w:trPr>
          <w:trHeight w:val="867"/>
          <w:jc w:val="center"/>
        </w:trPr>
        <w:tc>
          <w:tcPr>
            <w:tcW w:w="1838" w:type="dxa"/>
            <w:vAlign w:val="center"/>
          </w:tcPr>
          <w:p w14:paraId="7D888F29" w14:textId="77777777" w:rsidR="00EF2C10" w:rsidRDefault="0059497A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课堂教学秩序</w:t>
            </w:r>
          </w:p>
          <w:p w14:paraId="7AE90284" w14:textId="77777777" w:rsidR="00EF2C10" w:rsidRDefault="0059497A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（学生按时到课情况、课堂文明及秩序）</w:t>
            </w:r>
          </w:p>
        </w:tc>
        <w:tc>
          <w:tcPr>
            <w:tcW w:w="7069" w:type="dxa"/>
            <w:gridSpan w:val="4"/>
          </w:tcPr>
          <w:p w14:paraId="58126E13" w14:textId="77777777" w:rsidR="00EF2C10" w:rsidRDefault="00EF2C10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5615ACF0" w14:textId="77777777" w:rsidR="00EF2C10" w:rsidRDefault="00EF2C10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18984B75" w14:textId="77777777" w:rsidR="00EF2C10" w:rsidRDefault="00EF2C10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259379EF" w14:textId="77777777" w:rsidR="00EF2C10" w:rsidRDefault="00EF2C10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25B982AB" w14:textId="77777777" w:rsidR="00EF2C10" w:rsidRDefault="00EF2C10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58D6A07A" w14:textId="77777777" w:rsidR="00EF2C10" w:rsidRDefault="00EF2C10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2C4AEB74" w14:textId="77777777" w:rsidR="00EF2C10" w:rsidRDefault="00EF2C10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EF2C10" w14:paraId="4ED382E3" w14:textId="77777777">
        <w:trPr>
          <w:trHeight w:val="2703"/>
          <w:jc w:val="center"/>
        </w:trPr>
        <w:tc>
          <w:tcPr>
            <w:tcW w:w="1838" w:type="dxa"/>
            <w:vAlign w:val="center"/>
          </w:tcPr>
          <w:p w14:paraId="586A7898" w14:textId="77777777" w:rsidR="00EF2C10" w:rsidRDefault="0059497A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教师课堂授课情况评价（包括教学目标是否明确、教学方法与手段是否合理、教学效果如何等）</w:t>
            </w:r>
          </w:p>
        </w:tc>
        <w:tc>
          <w:tcPr>
            <w:tcW w:w="7069" w:type="dxa"/>
            <w:gridSpan w:val="4"/>
          </w:tcPr>
          <w:p w14:paraId="07A14413" w14:textId="77777777" w:rsidR="00EF2C10" w:rsidRDefault="00EF2C10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50BD531C" w14:textId="77777777" w:rsidR="00EF2C10" w:rsidRDefault="00EF2C10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0A2A3A95" w14:textId="77777777" w:rsidR="00EF2C10" w:rsidRDefault="00EF2C10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11161EB4" w14:textId="77777777" w:rsidR="00EF2C10" w:rsidRDefault="00EF2C10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18A49830" w14:textId="77777777" w:rsidR="00EF2C10" w:rsidRDefault="00EF2C10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7D6F3722" w14:textId="77777777" w:rsidR="00EF2C10" w:rsidRDefault="00EF2C10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2EA3216B" w14:textId="77777777" w:rsidR="00EF2C10" w:rsidRDefault="00EF2C10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4345C855" w14:textId="77777777" w:rsidR="00EF2C10" w:rsidRDefault="00EF2C10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67234323" w14:textId="77777777" w:rsidR="00EF2C10" w:rsidRDefault="00EF2C10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EF2C10" w14:paraId="7C682DAF" w14:textId="77777777">
        <w:trPr>
          <w:trHeight w:val="925"/>
          <w:jc w:val="center"/>
        </w:trPr>
        <w:tc>
          <w:tcPr>
            <w:tcW w:w="1838" w:type="dxa"/>
            <w:vAlign w:val="center"/>
          </w:tcPr>
          <w:p w14:paraId="23510AE5" w14:textId="77777777" w:rsidR="00EF2C10" w:rsidRDefault="0059497A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是否把听课情况反馈给教师</w:t>
            </w:r>
          </w:p>
        </w:tc>
        <w:tc>
          <w:tcPr>
            <w:tcW w:w="7069" w:type="dxa"/>
            <w:gridSpan w:val="4"/>
            <w:vAlign w:val="center"/>
          </w:tcPr>
          <w:p w14:paraId="771BB127" w14:textId="77777777" w:rsidR="00EF2C10" w:rsidRDefault="0059497A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○未反馈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○已把听课情况反馈给任课教师</w:t>
            </w:r>
          </w:p>
        </w:tc>
      </w:tr>
      <w:tr w:rsidR="00EF2C10" w14:paraId="306076AA" w14:textId="77777777">
        <w:trPr>
          <w:trHeight w:val="754"/>
          <w:jc w:val="center"/>
        </w:trPr>
        <w:tc>
          <w:tcPr>
            <w:tcW w:w="1838" w:type="dxa"/>
            <w:vAlign w:val="center"/>
          </w:tcPr>
          <w:p w14:paraId="43AD90FA" w14:textId="77777777" w:rsidR="00EF2C10" w:rsidRDefault="0059497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其他情况</w:t>
            </w:r>
          </w:p>
        </w:tc>
        <w:tc>
          <w:tcPr>
            <w:tcW w:w="7069" w:type="dxa"/>
            <w:gridSpan w:val="4"/>
          </w:tcPr>
          <w:p w14:paraId="749FB124" w14:textId="77777777" w:rsidR="00EF2C10" w:rsidRDefault="00EF2C10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2D5BA89E" w14:textId="77777777" w:rsidR="00EF2C10" w:rsidRDefault="00EF2C10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EF2C10" w14:paraId="6977ED5B" w14:textId="77777777">
        <w:trPr>
          <w:trHeight w:val="965"/>
          <w:jc w:val="center"/>
        </w:trPr>
        <w:tc>
          <w:tcPr>
            <w:tcW w:w="890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7FB5133F" w14:textId="77777777" w:rsidR="00EF2C10" w:rsidRDefault="00EF2C10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60B060A1" w14:textId="77777777" w:rsidR="00EF2C10" w:rsidRDefault="0059497A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听课人签名：</w:t>
            </w:r>
            <w:r>
              <w:rPr>
                <w:rFonts w:ascii="仿宋_GB2312" w:eastAsia="仿宋_GB2312" w:hAnsi="宋体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          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时间：</w:t>
            </w:r>
            <w:r>
              <w:rPr>
                <w:rFonts w:ascii="仿宋_GB2312" w:eastAsia="仿宋_GB2312" w:hAnsi="宋体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日</w:t>
            </w:r>
          </w:p>
        </w:tc>
      </w:tr>
    </w:tbl>
    <w:p w14:paraId="38D9B957" w14:textId="77777777" w:rsidR="00EF2C10" w:rsidRDefault="00EF2C10">
      <w:pPr>
        <w:spacing w:line="20" w:lineRule="exact"/>
        <w:rPr>
          <w:rFonts w:ascii="仿宋_GB2312" w:eastAsia="仿宋_GB2312" w:hAnsi="宋体" w:cs="Times New Roman"/>
        </w:rPr>
      </w:pPr>
    </w:p>
    <w:sectPr w:rsidR="00EF2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7AD4"/>
    <w:rsid w:val="000011A1"/>
    <w:rsid w:val="00017AD4"/>
    <w:rsid w:val="00025235"/>
    <w:rsid w:val="00026A4A"/>
    <w:rsid w:val="00044237"/>
    <w:rsid w:val="0005577E"/>
    <w:rsid w:val="000819C6"/>
    <w:rsid w:val="000A36F6"/>
    <w:rsid w:val="000B40D2"/>
    <w:rsid w:val="000C499C"/>
    <w:rsid w:val="000D458F"/>
    <w:rsid w:val="000E33F0"/>
    <w:rsid w:val="000E5A8E"/>
    <w:rsid w:val="000F4926"/>
    <w:rsid w:val="0015683F"/>
    <w:rsid w:val="0017430A"/>
    <w:rsid w:val="001756A1"/>
    <w:rsid w:val="001826E5"/>
    <w:rsid w:val="00190D0B"/>
    <w:rsid w:val="001C3411"/>
    <w:rsid w:val="001E71C3"/>
    <w:rsid w:val="002135A9"/>
    <w:rsid w:val="00222063"/>
    <w:rsid w:val="00227BB3"/>
    <w:rsid w:val="00233167"/>
    <w:rsid w:val="002724FA"/>
    <w:rsid w:val="002D37BF"/>
    <w:rsid w:val="002F5237"/>
    <w:rsid w:val="00351D98"/>
    <w:rsid w:val="00355834"/>
    <w:rsid w:val="00366569"/>
    <w:rsid w:val="00383CB3"/>
    <w:rsid w:val="00384EC1"/>
    <w:rsid w:val="003B191B"/>
    <w:rsid w:val="00404C6A"/>
    <w:rsid w:val="00416F5F"/>
    <w:rsid w:val="00420385"/>
    <w:rsid w:val="0042087F"/>
    <w:rsid w:val="004267C6"/>
    <w:rsid w:val="004430E3"/>
    <w:rsid w:val="00454EB6"/>
    <w:rsid w:val="004C3152"/>
    <w:rsid w:val="00501467"/>
    <w:rsid w:val="005212E7"/>
    <w:rsid w:val="00531BB8"/>
    <w:rsid w:val="00562B40"/>
    <w:rsid w:val="0059497A"/>
    <w:rsid w:val="005C58FD"/>
    <w:rsid w:val="005D6321"/>
    <w:rsid w:val="006038D7"/>
    <w:rsid w:val="006166A8"/>
    <w:rsid w:val="00692342"/>
    <w:rsid w:val="006967B3"/>
    <w:rsid w:val="006D540C"/>
    <w:rsid w:val="006E47F9"/>
    <w:rsid w:val="006F128A"/>
    <w:rsid w:val="006F5AC1"/>
    <w:rsid w:val="00701DEB"/>
    <w:rsid w:val="00716181"/>
    <w:rsid w:val="00735294"/>
    <w:rsid w:val="00740BC2"/>
    <w:rsid w:val="0074196A"/>
    <w:rsid w:val="00745327"/>
    <w:rsid w:val="00745FD2"/>
    <w:rsid w:val="0077049A"/>
    <w:rsid w:val="00784144"/>
    <w:rsid w:val="00784392"/>
    <w:rsid w:val="00786DF5"/>
    <w:rsid w:val="007977CB"/>
    <w:rsid w:val="007E5AA2"/>
    <w:rsid w:val="008264A5"/>
    <w:rsid w:val="00837A22"/>
    <w:rsid w:val="00857DC5"/>
    <w:rsid w:val="00877370"/>
    <w:rsid w:val="008A4045"/>
    <w:rsid w:val="008B405E"/>
    <w:rsid w:val="008D4E19"/>
    <w:rsid w:val="008E58A5"/>
    <w:rsid w:val="00942D7B"/>
    <w:rsid w:val="00981C2E"/>
    <w:rsid w:val="009A02CF"/>
    <w:rsid w:val="009B476F"/>
    <w:rsid w:val="00A14099"/>
    <w:rsid w:val="00A142CB"/>
    <w:rsid w:val="00A21238"/>
    <w:rsid w:val="00A40699"/>
    <w:rsid w:val="00A4080D"/>
    <w:rsid w:val="00A454A2"/>
    <w:rsid w:val="00A63391"/>
    <w:rsid w:val="00A77E87"/>
    <w:rsid w:val="00AB5491"/>
    <w:rsid w:val="00B14AD5"/>
    <w:rsid w:val="00BB3288"/>
    <w:rsid w:val="00BD3FC3"/>
    <w:rsid w:val="00C67A1D"/>
    <w:rsid w:val="00CB0F05"/>
    <w:rsid w:val="00CC7ACC"/>
    <w:rsid w:val="00CD118C"/>
    <w:rsid w:val="00D3789E"/>
    <w:rsid w:val="00D572A1"/>
    <w:rsid w:val="00D90F70"/>
    <w:rsid w:val="00DD104F"/>
    <w:rsid w:val="00E1690A"/>
    <w:rsid w:val="00E35E30"/>
    <w:rsid w:val="00E56435"/>
    <w:rsid w:val="00E63B85"/>
    <w:rsid w:val="00E66E47"/>
    <w:rsid w:val="00E83A82"/>
    <w:rsid w:val="00EB617B"/>
    <w:rsid w:val="00EC029D"/>
    <w:rsid w:val="00EC7447"/>
    <w:rsid w:val="00ED5AE7"/>
    <w:rsid w:val="00ED7D75"/>
    <w:rsid w:val="00EF2050"/>
    <w:rsid w:val="00EF2C10"/>
    <w:rsid w:val="00F57449"/>
    <w:rsid w:val="00F81792"/>
    <w:rsid w:val="00FC63F0"/>
    <w:rsid w:val="4779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71A45A"/>
  <w15:docId w15:val="{603FF5E6-A434-48E3-9F32-619B8ECD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关于开展2023-2024学年第一学期</dc:title>
  <dc:creator>a</dc:creator>
  <cp:lastModifiedBy>NTKO</cp:lastModifiedBy>
  <cp:revision>5</cp:revision>
  <cp:lastPrinted>2023-02-08T03:41:00Z</cp:lastPrinted>
  <dcterms:created xsi:type="dcterms:W3CDTF">2023-08-01T01:11:00Z</dcterms:created>
  <dcterms:modified xsi:type="dcterms:W3CDTF">2024-08-14T08:44:00Z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